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2" w:rsidRPr="00892C54" w:rsidRDefault="00023825" w:rsidP="00023825">
      <w:pPr>
        <w:jc w:val="center"/>
        <w:rPr>
          <w:rFonts w:ascii="Arial" w:hAnsi="Arial" w:cs="Arial"/>
          <w:sz w:val="48"/>
          <w:szCs w:val="48"/>
        </w:rPr>
      </w:pPr>
      <w:r w:rsidRPr="00892C54">
        <w:rPr>
          <w:rFonts w:ascii="Arial" w:hAnsi="Arial" w:cs="Arial"/>
          <w:sz w:val="48"/>
          <w:szCs w:val="48"/>
        </w:rPr>
        <w:t>Curriculum vitae</w:t>
      </w:r>
    </w:p>
    <w:p w:rsidR="00F21279" w:rsidRPr="003E0771" w:rsidRDefault="00F21279" w:rsidP="00023825">
      <w:pPr>
        <w:jc w:val="center"/>
        <w:rPr>
          <w:rFonts w:ascii="Arial" w:hAnsi="Arial" w:cs="Arial"/>
          <w:sz w:val="52"/>
          <w:szCs w:val="52"/>
        </w:rPr>
      </w:pPr>
    </w:p>
    <w:p w:rsidR="00023825" w:rsidRPr="00F21279" w:rsidRDefault="00023825" w:rsidP="003E077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21279">
        <w:rPr>
          <w:rFonts w:ascii="Arial" w:hAnsi="Arial" w:cs="Arial"/>
          <w:b/>
          <w:sz w:val="24"/>
          <w:szCs w:val="24"/>
        </w:rPr>
        <w:t xml:space="preserve">Antecedentes personales </w:t>
      </w:r>
    </w:p>
    <w:p w:rsidR="00023825" w:rsidRPr="003E0771" w:rsidRDefault="00023825" w:rsidP="003E0771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023825" w:rsidRPr="003E0771" w:rsidRDefault="00023825" w:rsidP="003E0771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000"/>
        <w:gridCol w:w="4000"/>
      </w:tblGrid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Nombre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Iván franco castillo portilla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Rut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17370446-1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000" w:type="dxa"/>
          </w:tcPr>
          <w:p w:rsidR="00023825" w:rsidRPr="003E0771" w:rsidRDefault="000E1C56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ivan.castillo03@inacapmail.cl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Teléfono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+56982378202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Fecha y lugar de nacimiento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10/05/1990 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País de nacionalidad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Chile 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Genero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Masculino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Cuidad de residendecia 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La Serena  IV región de Coquimbo</w:t>
            </w:r>
          </w:p>
        </w:tc>
      </w:tr>
      <w:tr w:rsidR="00023825" w:rsidRPr="003E0771" w:rsidTr="00023825"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Licencia de conducir</w:t>
            </w:r>
          </w:p>
        </w:tc>
        <w:tc>
          <w:tcPr>
            <w:tcW w:w="4000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Clase </w:t>
            </w:r>
            <w:r w:rsidR="00503F40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:rsidR="00023825" w:rsidRPr="003E0771" w:rsidRDefault="00023825" w:rsidP="003E0771">
      <w:pPr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23825" w:rsidRPr="003E0771" w:rsidRDefault="00023825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23825" w:rsidRPr="003E0771" w:rsidRDefault="00023825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23825" w:rsidRPr="003E0771" w:rsidRDefault="00023825" w:rsidP="003E0771">
      <w:pPr>
        <w:pStyle w:val="Prrafodelista"/>
        <w:numPr>
          <w:ilvl w:val="0"/>
          <w:numId w:val="1"/>
        </w:numPr>
        <w:tabs>
          <w:tab w:val="left" w:pos="550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E0771">
        <w:rPr>
          <w:rFonts w:ascii="Arial" w:hAnsi="Arial" w:cs="Arial"/>
          <w:b/>
          <w:sz w:val="24"/>
          <w:szCs w:val="24"/>
        </w:rPr>
        <w:t>Formación académica</w:t>
      </w:r>
    </w:p>
    <w:p w:rsidR="00023825" w:rsidRPr="003E0771" w:rsidRDefault="00023825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3995"/>
        <w:gridCol w:w="4005"/>
      </w:tblGrid>
      <w:tr w:rsidR="00023825" w:rsidRPr="003E0771" w:rsidTr="00023825"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Titulo y/o grado </w:t>
            </w:r>
          </w:p>
        </w:tc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Ingeniero en maquinaria vehículos automotrices y sistemas electrónicos </w:t>
            </w:r>
          </w:p>
        </w:tc>
      </w:tr>
      <w:tr w:rsidR="00023825" w:rsidRPr="003E0771" w:rsidTr="00023825"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Institución educacional </w:t>
            </w:r>
          </w:p>
        </w:tc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Universidad tecnológica de Chile Inacap </w:t>
            </w:r>
          </w:p>
        </w:tc>
      </w:tr>
      <w:tr w:rsidR="00023825" w:rsidRPr="003E0771" w:rsidTr="00023825"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 xml:space="preserve">País </w:t>
            </w:r>
          </w:p>
        </w:tc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Chile</w:t>
            </w:r>
          </w:p>
        </w:tc>
      </w:tr>
      <w:tr w:rsidR="00023825" w:rsidRPr="003E0771" w:rsidTr="00023825"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Fecha de obtención</w:t>
            </w:r>
          </w:p>
        </w:tc>
        <w:tc>
          <w:tcPr>
            <w:tcW w:w="4322" w:type="dxa"/>
          </w:tcPr>
          <w:p w:rsidR="00023825" w:rsidRPr="003E0771" w:rsidRDefault="00023825" w:rsidP="003E0771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E0771">
              <w:rPr>
                <w:rFonts w:ascii="Arial" w:hAnsi="Arial" w:cs="Arial"/>
                <w:sz w:val="24"/>
                <w:szCs w:val="24"/>
              </w:rPr>
              <w:t>Mayo 2013</w:t>
            </w:r>
          </w:p>
        </w:tc>
      </w:tr>
    </w:tbl>
    <w:p w:rsidR="00023825" w:rsidRPr="003E0771" w:rsidRDefault="00023825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23825" w:rsidRDefault="00023825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  <w:r w:rsidRPr="003E0771">
        <w:rPr>
          <w:rFonts w:ascii="Arial" w:hAnsi="Arial" w:cs="Arial"/>
          <w:sz w:val="24"/>
          <w:szCs w:val="24"/>
        </w:rPr>
        <w:t xml:space="preserve"> </w:t>
      </w:r>
    </w:p>
    <w:p w:rsidR="003E0771" w:rsidRDefault="003E0771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Default="003E0771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Default="003E0771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Pr="003E0771" w:rsidRDefault="003E0771" w:rsidP="003E0771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23825" w:rsidRPr="00F21279" w:rsidRDefault="00023825" w:rsidP="00F21279">
      <w:pPr>
        <w:pStyle w:val="Prrafodelista"/>
        <w:numPr>
          <w:ilvl w:val="0"/>
          <w:numId w:val="1"/>
        </w:numPr>
        <w:tabs>
          <w:tab w:val="left" w:pos="550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21279">
        <w:rPr>
          <w:rFonts w:ascii="Arial" w:hAnsi="Arial" w:cs="Arial"/>
          <w:b/>
          <w:sz w:val="24"/>
          <w:szCs w:val="24"/>
        </w:rPr>
        <w:t xml:space="preserve">Experiencia profesional </w:t>
      </w:r>
    </w:p>
    <w:p w:rsidR="003E0771" w:rsidRPr="00F21279" w:rsidRDefault="003E0771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017"/>
        <w:gridCol w:w="3983"/>
      </w:tblGrid>
      <w:tr w:rsidR="003E0771" w:rsidRPr="00F21279" w:rsidTr="00023825"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Lugar de trabajo </w:t>
            </w:r>
          </w:p>
        </w:tc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>Minera Los Pelambres</w:t>
            </w:r>
          </w:p>
        </w:tc>
      </w:tr>
      <w:tr w:rsidR="003E0771" w:rsidRPr="00F21279" w:rsidTr="00023825"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Chile </w:t>
            </w:r>
          </w:p>
        </w:tc>
      </w:tr>
      <w:tr w:rsidR="00023825" w:rsidRPr="00F21279" w:rsidTr="00023825"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Empresa </w:t>
            </w:r>
          </w:p>
        </w:tc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Komatsu chile </w:t>
            </w:r>
          </w:p>
        </w:tc>
      </w:tr>
      <w:tr w:rsidR="003E0771" w:rsidRPr="00F21279" w:rsidTr="00023825"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Función desempeñada </w:t>
            </w:r>
          </w:p>
        </w:tc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Técnico mecánico </w:t>
            </w:r>
          </w:p>
        </w:tc>
      </w:tr>
      <w:tr w:rsidR="003E0771" w:rsidRPr="00F21279" w:rsidTr="00023825"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>Fecha de inicio y termino</w:t>
            </w:r>
          </w:p>
        </w:tc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>Enero 2013 a marzo 2013</w:t>
            </w:r>
          </w:p>
        </w:tc>
      </w:tr>
      <w:tr w:rsidR="00023825" w:rsidRPr="00F21279" w:rsidTr="00023825"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Experiencia obtenida </w:t>
            </w:r>
          </w:p>
        </w:tc>
        <w:tc>
          <w:tcPr>
            <w:tcW w:w="4322" w:type="dxa"/>
          </w:tcPr>
          <w:p w:rsidR="00023825" w:rsidRPr="00F21279" w:rsidRDefault="00023825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 Mantención de camiones y palas komatsu  </w:t>
            </w:r>
          </w:p>
        </w:tc>
      </w:tr>
    </w:tbl>
    <w:p w:rsidR="00023825" w:rsidRPr="00F21279" w:rsidRDefault="00023825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Pr="00F21279" w:rsidRDefault="003E0771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Pr="00F21279" w:rsidRDefault="003E0771" w:rsidP="00F21279">
      <w:pPr>
        <w:pStyle w:val="Prrafodelista"/>
        <w:numPr>
          <w:ilvl w:val="0"/>
          <w:numId w:val="1"/>
        </w:numPr>
        <w:tabs>
          <w:tab w:val="left" w:pos="550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21279">
        <w:rPr>
          <w:rFonts w:ascii="Arial" w:hAnsi="Arial" w:cs="Arial"/>
          <w:b/>
          <w:sz w:val="24"/>
          <w:szCs w:val="24"/>
        </w:rPr>
        <w:t xml:space="preserve">Manejo de software </w:t>
      </w:r>
    </w:p>
    <w:p w:rsidR="003E0771" w:rsidRPr="00F21279" w:rsidRDefault="003E0771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033"/>
        <w:gridCol w:w="3967"/>
      </w:tblGrid>
      <w:tr w:rsidR="003E0771" w:rsidRPr="00F21279" w:rsidTr="003E0771">
        <w:tc>
          <w:tcPr>
            <w:tcW w:w="4033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Autocat </w:t>
            </w:r>
          </w:p>
        </w:tc>
        <w:tc>
          <w:tcPr>
            <w:tcW w:w="3967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>Nivel</w:t>
            </w:r>
            <w:r w:rsidR="00892C54">
              <w:rPr>
                <w:rFonts w:ascii="Arial" w:hAnsi="Arial" w:cs="Arial"/>
                <w:sz w:val="24"/>
                <w:szCs w:val="24"/>
              </w:rPr>
              <w:t xml:space="preserve"> usuario </w:t>
            </w:r>
          </w:p>
        </w:tc>
      </w:tr>
      <w:tr w:rsidR="003E0771" w:rsidRPr="00F21279" w:rsidTr="003E0771">
        <w:tc>
          <w:tcPr>
            <w:tcW w:w="4033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Microsoft Excel ,Word ,PowerPoint </w:t>
            </w:r>
          </w:p>
        </w:tc>
        <w:tc>
          <w:tcPr>
            <w:tcW w:w="3967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Nivel </w:t>
            </w:r>
            <w:r w:rsidR="00892C54">
              <w:rPr>
                <w:rFonts w:ascii="Arial" w:hAnsi="Arial" w:cs="Arial"/>
                <w:sz w:val="24"/>
                <w:szCs w:val="24"/>
              </w:rPr>
              <w:t xml:space="preserve">usuario </w:t>
            </w:r>
          </w:p>
        </w:tc>
      </w:tr>
    </w:tbl>
    <w:p w:rsidR="003E0771" w:rsidRPr="00F21279" w:rsidRDefault="003E0771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Pr="00F21279" w:rsidRDefault="003E0771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Pr="00F21279" w:rsidRDefault="003E0771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E0771" w:rsidRPr="00F21279" w:rsidRDefault="003E0771" w:rsidP="00F21279">
      <w:pPr>
        <w:pStyle w:val="Prrafodelista"/>
        <w:numPr>
          <w:ilvl w:val="0"/>
          <w:numId w:val="1"/>
        </w:numPr>
        <w:tabs>
          <w:tab w:val="left" w:pos="550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21279">
        <w:rPr>
          <w:rFonts w:ascii="Arial" w:hAnsi="Arial" w:cs="Arial"/>
          <w:b/>
          <w:sz w:val="24"/>
          <w:szCs w:val="24"/>
        </w:rPr>
        <w:t xml:space="preserve">Expectativas laborales </w:t>
      </w:r>
    </w:p>
    <w:p w:rsidR="00F21279" w:rsidRPr="00F21279" w:rsidRDefault="00F21279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F21279" w:rsidRPr="00F21279" w:rsidRDefault="00F21279" w:rsidP="00F21279">
      <w:pPr>
        <w:pStyle w:val="Prrafodelista"/>
        <w:tabs>
          <w:tab w:val="left" w:pos="5505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026"/>
        <w:gridCol w:w="3974"/>
      </w:tblGrid>
      <w:tr w:rsidR="003E0771" w:rsidRPr="00F21279" w:rsidTr="00F21279">
        <w:tc>
          <w:tcPr>
            <w:tcW w:w="4026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Disponibilidad a trabajar fuera del país y/o región </w:t>
            </w:r>
          </w:p>
        </w:tc>
        <w:tc>
          <w:tcPr>
            <w:tcW w:w="3974" w:type="dxa"/>
          </w:tcPr>
          <w:p w:rsidR="003E0771" w:rsidRPr="00F21279" w:rsidRDefault="00892C54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Disponible </w:t>
            </w:r>
          </w:p>
        </w:tc>
      </w:tr>
      <w:tr w:rsidR="003E0771" w:rsidRPr="00F21279" w:rsidTr="00F21279">
        <w:tc>
          <w:tcPr>
            <w:tcW w:w="4026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 xml:space="preserve">Disponibilidad </w:t>
            </w:r>
          </w:p>
        </w:tc>
        <w:tc>
          <w:tcPr>
            <w:tcW w:w="3974" w:type="dxa"/>
          </w:tcPr>
          <w:p w:rsidR="003E0771" w:rsidRPr="00F21279" w:rsidRDefault="003E0771" w:rsidP="00F21279">
            <w:pPr>
              <w:pStyle w:val="Prrafodelista"/>
              <w:tabs>
                <w:tab w:val="left" w:pos="5505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1279">
              <w:rPr>
                <w:rFonts w:ascii="Arial" w:hAnsi="Arial" w:cs="Arial"/>
                <w:sz w:val="24"/>
                <w:szCs w:val="24"/>
              </w:rPr>
              <w:t>Por turnos</w:t>
            </w:r>
            <w:r w:rsidR="00F21279" w:rsidRPr="00F21279">
              <w:rPr>
                <w:rFonts w:ascii="Arial" w:hAnsi="Arial" w:cs="Arial"/>
                <w:sz w:val="24"/>
                <w:szCs w:val="24"/>
              </w:rPr>
              <w:t xml:space="preserve"> e inmediata </w:t>
            </w:r>
          </w:p>
        </w:tc>
      </w:tr>
    </w:tbl>
    <w:p w:rsidR="003E0771" w:rsidRDefault="003E0771" w:rsidP="003E0771">
      <w:pPr>
        <w:pStyle w:val="Prrafodelista"/>
        <w:tabs>
          <w:tab w:val="left" w:pos="5505"/>
        </w:tabs>
        <w:rPr>
          <w:rFonts w:ascii="Arial" w:hAnsi="Arial" w:cs="Arial"/>
          <w:sz w:val="24"/>
          <w:szCs w:val="24"/>
        </w:rPr>
      </w:pPr>
    </w:p>
    <w:sectPr w:rsidR="003E0771" w:rsidSect="00F13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2A9"/>
    <w:multiLevelType w:val="hybridMultilevel"/>
    <w:tmpl w:val="9D36A07A"/>
    <w:lvl w:ilvl="0" w:tplc="105CF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FFC"/>
    <w:rsid w:val="00023825"/>
    <w:rsid w:val="00072854"/>
    <w:rsid w:val="000E1C56"/>
    <w:rsid w:val="00334FFC"/>
    <w:rsid w:val="003E0771"/>
    <w:rsid w:val="00460B7A"/>
    <w:rsid w:val="00503F40"/>
    <w:rsid w:val="0056062C"/>
    <w:rsid w:val="00842FE8"/>
    <w:rsid w:val="00892C54"/>
    <w:rsid w:val="00947899"/>
    <w:rsid w:val="00A860D4"/>
    <w:rsid w:val="00BC4784"/>
    <w:rsid w:val="00F13932"/>
    <w:rsid w:val="00F2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238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5</cp:revision>
  <cp:lastPrinted>2013-08-27T14:49:00Z</cp:lastPrinted>
  <dcterms:created xsi:type="dcterms:W3CDTF">2013-08-23T17:45:00Z</dcterms:created>
  <dcterms:modified xsi:type="dcterms:W3CDTF">2013-09-10T02:41:00Z</dcterms:modified>
</cp:coreProperties>
</file>